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C7510" w14:textId="77777777" w:rsidR="0076732A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7F5CB36" wp14:editId="5B81B387">
            <wp:extent cx="5274310" cy="15589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D64E" w14:textId="77777777" w:rsidR="00D846DF" w:rsidRPr="00D846DF" w:rsidRDefault="00D846DF" w:rsidP="00D846DF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  <w:t>ΑΙΤΗΣΗ</w:t>
      </w:r>
    </w:p>
    <w:p w14:paraId="7D2152F6" w14:textId="20C92B59" w:rsidR="00D846DF" w:rsidRPr="00D846DF" w:rsidRDefault="00D846DF" w:rsidP="00D846DF">
      <w:pPr>
        <w:keepNext/>
        <w:spacing w:after="0" w:line="360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(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Για το Ακαδημαϊκό Έτος 20</w:t>
      </w:r>
      <w:r w:rsidR="003A5804" w:rsidRPr="00B54030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2</w:t>
      </w:r>
      <w:r w:rsidR="008724DD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1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-202</w:t>
      </w:r>
      <w:r w:rsidR="008724DD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2</w:t>
      </w: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)</w:t>
      </w:r>
    </w:p>
    <w:p w14:paraId="0278A567" w14:textId="77777777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ΟΔΗΓΙΕΣ: </w:t>
      </w:r>
    </w:p>
    <w:p w14:paraId="696E019C" w14:textId="77777777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1.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Συμπληρώστε την αίτηση.</w:t>
      </w:r>
    </w:p>
    <w:p w14:paraId="3C40A96C" w14:textId="77777777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2.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Επισυνάψτε τα δικαιολογητικά που αναφέρονται στο τέλος της αίτησης. </w:t>
      </w:r>
    </w:p>
    <w:p w14:paraId="5F4CE53B" w14:textId="3914DE03" w:rsidR="003A5804" w:rsidRDefault="003A5804" w:rsidP="008724DD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3.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Υποβάλλετε τα </w:t>
      </w:r>
      <w:r w:rsid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την αίτηση μαζί με τα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δικαιολογητικά </w:t>
      </w:r>
      <w:r w:rsidRPr="00B54030">
        <w:rPr>
          <w:rFonts w:ascii="Calibri" w:eastAsia="Times New Roman" w:hAnsi="Calibri" w:cs="Calibri"/>
          <w:bCs/>
          <w:sz w:val="24"/>
          <w:szCs w:val="24"/>
          <w:lang w:val="el-GR" w:eastAsia="el-GR"/>
        </w:rPr>
        <w:t>ηλεκτρονικά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στη διεύθυνση </w:t>
      </w:r>
      <w:hyperlink r:id="rId6" w:history="1">
        <w:r w:rsidRPr="00B5403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animalethics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@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philosophy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uoa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gr</w:t>
        </w:r>
      </w:hyperlink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</w:p>
    <w:p w14:paraId="39C0EB6F" w14:textId="77777777" w:rsidR="008724DD" w:rsidRDefault="008724DD" w:rsidP="008724DD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2402E832" w14:textId="3061B796" w:rsidR="00B54030" w:rsidRPr="00B54030" w:rsidRDefault="00B54030" w:rsidP="008724DD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ΥΠΟΒΟΛΗ ΑΙΤΗΣΕΩΝ </w:t>
      </w:r>
      <w:r w:rsidR="00110EF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ΕΩΣ </w:t>
      </w:r>
      <w:r w:rsidR="008724DD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10</w:t>
      </w: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/</w:t>
      </w:r>
      <w:r w:rsidR="008724DD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9</w:t>
      </w: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/202</w:t>
      </w:r>
      <w:r w:rsidR="008724DD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1</w:t>
      </w:r>
    </w:p>
    <w:p w14:paraId="1E927EE3" w14:textId="77777777" w:rsidR="003A5804" w:rsidRPr="00B54030" w:rsidRDefault="003A5804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el-GR" w:eastAsia="el-GR"/>
        </w:rPr>
      </w:pPr>
    </w:p>
    <w:p w14:paraId="751A9132" w14:textId="77777777" w:rsidR="00D846DF" w:rsidRPr="00D846DF" w:rsidRDefault="00D846DF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u w:val="single"/>
          <w:lang w:val="el-GR" w:eastAsia="el-GR"/>
        </w:rPr>
        <w:t>ΑΤΟΜΙΚΑ ΣΤΟΙΧΕΙΑ ΥΠΟΨΗΦΙΟΥ</w:t>
      </w:r>
    </w:p>
    <w:p w14:paraId="174116FD" w14:textId="77777777" w:rsidR="00D846DF" w:rsidRPr="00D846DF" w:rsidRDefault="00D846DF" w:rsidP="00D846DF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Επώνυμο :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  Όνομα : </w:t>
      </w:r>
    </w:p>
    <w:p w14:paraId="371BAA13" w14:textId="77777777" w:rsidR="00D846DF" w:rsidRPr="00D846DF" w:rsidRDefault="00D846DF" w:rsidP="00D846DF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Όνομα Πατέρα :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>Όνομα Μητέρας:</w:t>
      </w:r>
    </w:p>
    <w:p w14:paraId="3B585D4A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Ημερομηνία Γέννησης :                                  Τόπος Γέννησης : </w:t>
      </w:r>
    </w:p>
    <w:p w14:paraId="47FFB72D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Διεύθυνση Κατοικίας :</w:t>
      </w:r>
    </w:p>
    <w:p w14:paraId="38230447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Τηλέφωνο: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    Fax :</w:t>
      </w:r>
    </w:p>
    <w:p w14:paraId="3267E3D9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Κινητό τηλέφωνο:    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E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-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mail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:</w:t>
      </w:r>
    </w:p>
    <w:p w14:paraId="569CBD51" w14:textId="77777777" w:rsidR="00D846DF" w:rsidRPr="00D846DF" w:rsidRDefault="00D846DF" w:rsidP="00D846DF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5617C330" w14:textId="77777777" w:rsidR="00B54030" w:rsidRPr="00B54030" w:rsidRDefault="00B54030" w:rsidP="00B54030">
      <w:pPr>
        <w:spacing w:after="0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Σπουδές (κατ’ αντίστροφη χρονολογική σειρά)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599"/>
        <w:gridCol w:w="2086"/>
        <w:gridCol w:w="1257"/>
        <w:gridCol w:w="1862"/>
        <w:gridCol w:w="1134"/>
      </w:tblGrid>
      <w:tr w:rsidR="00B54030" w:rsidRPr="00B54030" w14:paraId="4CEA334D" w14:textId="77777777" w:rsidTr="00F72C6F">
        <w:trPr>
          <w:jc w:val="center"/>
        </w:trPr>
        <w:tc>
          <w:tcPr>
            <w:tcW w:w="1413" w:type="dxa"/>
          </w:tcPr>
          <w:p w14:paraId="68A7DE7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ΑΕΙ/ΑΤΕΙ</w:t>
            </w:r>
          </w:p>
        </w:tc>
        <w:tc>
          <w:tcPr>
            <w:tcW w:w="1599" w:type="dxa"/>
          </w:tcPr>
          <w:p w14:paraId="0B0DF61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Τμήμ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2086" w:type="dxa"/>
          </w:tcPr>
          <w:p w14:paraId="31A58933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Περίοδος Σπουδών</w:t>
            </w:r>
          </w:p>
          <w:p w14:paraId="368D24A6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sz w:val="24"/>
                <w:szCs w:val="24"/>
                <w:lang w:val="el-GR"/>
              </w:rPr>
              <w:t>(από-ως μήνας/έτος)</w:t>
            </w:r>
          </w:p>
        </w:tc>
        <w:tc>
          <w:tcPr>
            <w:tcW w:w="1257" w:type="dxa"/>
          </w:tcPr>
          <w:p w14:paraId="5FC3B3D8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Πτυχίου</w:t>
            </w:r>
            <w:proofErr w:type="spellEnd"/>
          </w:p>
        </w:tc>
        <w:tc>
          <w:tcPr>
            <w:tcW w:w="1862" w:type="dxa"/>
          </w:tcPr>
          <w:p w14:paraId="71D7408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Ημερομηνί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 απ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ονομής</w:t>
            </w:r>
            <w:proofErr w:type="spellEnd"/>
            <w:r w:rsidRPr="00B54030">
              <w:rPr>
                <w:rFonts w:ascii="Calibri" w:hAnsi="Calibri" w:cs="Calibri"/>
                <w:sz w:val="24"/>
                <w:szCs w:val="24"/>
              </w:rPr>
              <w:t xml:space="preserve"> (ή ανα</w:t>
            </w:r>
            <w:proofErr w:type="spellStart"/>
            <w:r w:rsidRPr="00B54030">
              <w:rPr>
                <w:rFonts w:ascii="Calibri" w:hAnsi="Calibri" w:cs="Calibri"/>
                <w:sz w:val="24"/>
                <w:szCs w:val="24"/>
              </w:rPr>
              <w:t>μενόμενη</w:t>
            </w:r>
            <w:proofErr w:type="spellEnd"/>
            <w:r w:rsidRPr="00B54030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9D2894D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Πτυχίου</w:t>
            </w:r>
            <w:proofErr w:type="spellEnd"/>
          </w:p>
        </w:tc>
      </w:tr>
      <w:tr w:rsidR="00B54030" w:rsidRPr="00B54030" w14:paraId="1E96B199" w14:textId="77777777" w:rsidTr="00F72C6F">
        <w:trPr>
          <w:jc w:val="center"/>
        </w:trPr>
        <w:tc>
          <w:tcPr>
            <w:tcW w:w="1413" w:type="dxa"/>
          </w:tcPr>
          <w:p w14:paraId="4FBEF32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B8210E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7CE640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3E1182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D69148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5FA0E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28C731C3" w14:textId="77777777" w:rsidTr="00F72C6F">
        <w:trPr>
          <w:jc w:val="center"/>
        </w:trPr>
        <w:tc>
          <w:tcPr>
            <w:tcW w:w="1413" w:type="dxa"/>
          </w:tcPr>
          <w:p w14:paraId="1627EB23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4746C2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16667EA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0AD61F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694E28D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42B8A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44423300" w14:textId="77777777" w:rsidTr="00F72C6F">
        <w:trPr>
          <w:jc w:val="center"/>
        </w:trPr>
        <w:tc>
          <w:tcPr>
            <w:tcW w:w="1413" w:type="dxa"/>
          </w:tcPr>
          <w:p w14:paraId="7CCCDD8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A5A8BA2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EABA3B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9B553F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C63F1F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58D1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AB4EB5" w14:textId="77777777" w:rsidR="00D846DF" w:rsidRPr="00D846DF" w:rsidRDefault="00D846DF" w:rsidP="00B54030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58F74913" w14:textId="77777777" w:rsidR="00B54030" w:rsidRPr="00B54030" w:rsidRDefault="00B54030" w:rsidP="00B54030">
      <w:pPr>
        <w:pStyle w:val="a4"/>
        <w:keepNext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B54030">
        <w:rPr>
          <w:rFonts w:ascii="Calibri" w:hAnsi="Calibri" w:cs="Calibri"/>
          <w:b/>
          <w:sz w:val="24"/>
          <w:szCs w:val="24"/>
        </w:rPr>
        <w:lastRenderedPageBreak/>
        <w:t>∆ιπ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λωμ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>ατικές και µ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ετ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 xml:space="preserve">απτυχιακές 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εργ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>ασίες</w:t>
      </w:r>
    </w:p>
    <w:tbl>
      <w:tblPr>
        <w:tblStyle w:val="a5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3114"/>
        <w:gridCol w:w="1417"/>
        <w:gridCol w:w="1134"/>
        <w:gridCol w:w="1418"/>
      </w:tblGrid>
      <w:tr w:rsidR="00B54030" w:rsidRPr="00B54030" w14:paraId="729000A6" w14:textId="77777777" w:rsidTr="00F72C6F">
        <w:trPr>
          <w:jc w:val="center"/>
        </w:trPr>
        <w:tc>
          <w:tcPr>
            <w:tcW w:w="2132" w:type="dxa"/>
          </w:tcPr>
          <w:p w14:paraId="21BB3725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Τύ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 xml:space="preserve">πος 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εργ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ασίας</w:t>
            </w:r>
          </w:p>
        </w:tc>
        <w:tc>
          <w:tcPr>
            <w:tcW w:w="3114" w:type="dxa"/>
          </w:tcPr>
          <w:p w14:paraId="263F46B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</w:t>
            </w:r>
            <w:proofErr w:type="spellEnd"/>
          </w:p>
        </w:tc>
        <w:tc>
          <w:tcPr>
            <w:tcW w:w="1417" w:type="dxa"/>
          </w:tcPr>
          <w:p w14:paraId="648947ED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Επιβ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λέ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πων</w:t>
            </w:r>
          </w:p>
        </w:tc>
        <w:tc>
          <w:tcPr>
            <w:tcW w:w="1134" w:type="dxa"/>
          </w:tcPr>
          <w:p w14:paraId="019940B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Ίδρυμ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1418" w:type="dxa"/>
          </w:tcPr>
          <w:p w14:paraId="6F5387D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</w:p>
        </w:tc>
      </w:tr>
      <w:tr w:rsidR="00B54030" w:rsidRPr="00B54030" w14:paraId="3485A83C" w14:textId="77777777" w:rsidTr="00F72C6F">
        <w:trPr>
          <w:jc w:val="center"/>
        </w:trPr>
        <w:tc>
          <w:tcPr>
            <w:tcW w:w="2132" w:type="dxa"/>
          </w:tcPr>
          <w:p w14:paraId="1975E41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5ABCA6C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68792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BA1C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998BF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06486461" w14:textId="77777777" w:rsidTr="00F72C6F">
        <w:trPr>
          <w:jc w:val="center"/>
        </w:trPr>
        <w:tc>
          <w:tcPr>
            <w:tcW w:w="2132" w:type="dxa"/>
          </w:tcPr>
          <w:p w14:paraId="0693DF4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1E8E288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476968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60C5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C442ED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0627E520" w14:textId="77777777" w:rsidTr="00F72C6F">
        <w:trPr>
          <w:jc w:val="center"/>
        </w:trPr>
        <w:tc>
          <w:tcPr>
            <w:tcW w:w="2132" w:type="dxa"/>
          </w:tcPr>
          <w:p w14:paraId="223F8E78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B495207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DCDED6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DA12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FCB7E6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8DA5C3" w14:textId="77777777" w:rsidR="00D846DF" w:rsidRPr="00D846DF" w:rsidRDefault="00D846DF" w:rsidP="00B54030">
      <w:pPr>
        <w:tabs>
          <w:tab w:val="num" w:pos="360"/>
        </w:tabs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14:paraId="2C1CF8F7" w14:textId="77777777" w:rsidR="00B54030" w:rsidRPr="00B54030" w:rsidRDefault="00B54030" w:rsidP="00B54030">
      <w:pPr>
        <w:keepNext/>
        <w:spacing w:after="0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54030">
        <w:rPr>
          <w:rFonts w:ascii="Calibri" w:hAnsi="Calibri" w:cs="Calibri"/>
          <w:b/>
          <w:sz w:val="24"/>
          <w:szCs w:val="24"/>
        </w:rPr>
        <w:t>Ξένες</w:t>
      </w:r>
      <w:proofErr w:type="spellEnd"/>
      <w:r w:rsidRPr="00B5403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54030">
        <w:rPr>
          <w:rFonts w:ascii="Calibri" w:hAnsi="Calibri" w:cs="Calibri"/>
          <w:b/>
          <w:sz w:val="24"/>
          <w:szCs w:val="24"/>
        </w:rPr>
        <w:t>Γλώσσες</w:t>
      </w:r>
      <w:proofErr w:type="spellEnd"/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2355"/>
        <w:gridCol w:w="3570"/>
        <w:gridCol w:w="3284"/>
      </w:tblGrid>
      <w:tr w:rsidR="00B54030" w:rsidRPr="00B54030" w14:paraId="396CC3CE" w14:textId="77777777" w:rsidTr="00F72C6F">
        <w:trPr>
          <w:jc w:val="center"/>
        </w:trPr>
        <w:tc>
          <w:tcPr>
            <w:tcW w:w="2355" w:type="dxa"/>
          </w:tcPr>
          <w:p w14:paraId="6E87EE6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Γλώσσ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3570" w:type="dxa"/>
          </w:tcPr>
          <w:p w14:paraId="6FD0C02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Πιστο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ποιητικό</w:t>
            </w:r>
          </w:p>
        </w:tc>
        <w:tc>
          <w:tcPr>
            <w:tcW w:w="3284" w:type="dxa"/>
          </w:tcPr>
          <w:p w14:paraId="36677127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</w:t>
            </w: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θμός</w:t>
            </w:r>
            <w:proofErr w:type="spellEnd"/>
          </w:p>
        </w:tc>
      </w:tr>
      <w:tr w:rsidR="00B54030" w:rsidRPr="00B54030" w14:paraId="7C6BE4F1" w14:textId="77777777" w:rsidTr="00F72C6F">
        <w:trPr>
          <w:jc w:val="center"/>
        </w:trPr>
        <w:tc>
          <w:tcPr>
            <w:tcW w:w="2355" w:type="dxa"/>
          </w:tcPr>
          <w:p w14:paraId="1CA0792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3537872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4440939E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6610DB86" w14:textId="77777777" w:rsidTr="00F72C6F">
        <w:trPr>
          <w:jc w:val="center"/>
        </w:trPr>
        <w:tc>
          <w:tcPr>
            <w:tcW w:w="2355" w:type="dxa"/>
          </w:tcPr>
          <w:p w14:paraId="523AFBDE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3BDD597A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5BE716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1E4E422B" w14:textId="77777777" w:rsidTr="00F72C6F">
        <w:trPr>
          <w:jc w:val="center"/>
        </w:trPr>
        <w:tc>
          <w:tcPr>
            <w:tcW w:w="2355" w:type="dxa"/>
          </w:tcPr>
          <w:p w14:paraId="2FC2877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4D477C9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76044EC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4D2F6F" w14:textId="77777777" w:rsidR="00D846DF" w:rsidRPr="00D846DF" w:rsidRDefault="00D846DF" w:rsidP="00D846DF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14:paraId="1B217790" w14:textId="36A560BF"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∆</w:t>
      </w:r>
      <w:proofErr w:type="spellStart"/>
      <w:r w:rsidRPr="00B54030">
        <w:rPr>
          <w:rFonts w:ascii="Calibri" w:hAnsi="Calibri" w:cs="Calibri"/>
          <w:b/>
          <w:sz w:val="24"/>
          <w:szCs w:val="24"/>
          <w:lang w:val="el-GR"/>
        </w:rPr>
        <w:t>ηµοσιεύσεις</w:t>
      </w:r>
      <w:proofErr w:type="spellEnd"/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 σε 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επιστημονικά 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περιοδικά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 με κριτές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:</w:t>
      </w:r>
    </w:p>
    <w:p w14:paraId="6DF498A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B91AB4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E6527B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9B0D48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FD4D74A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35412D8" w14:textId="06EFEAD9"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Ανακοινώσεις σε 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ελληνικά ή διεθνή επιστημονικά 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συνέδρια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 με κριτές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:</w:t>
      </w:r>
    </w:p>
    <w:p w14:paraId="4B639D9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7A1A1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EC6D87B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D6BB41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7E87BD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6CE2FA3B" w14:textId="247528E4" w:rsidR="00B54030" w:rsidRPr="00B54030" w:rsidRDefault="008724DD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Παρακολούθηση συνεδρίων</w:t>
      </w:r>
      <w:r w:rsidR="00B54030" w:rsidRPr="00B54030">
        <w:rPr>
          <w:rFonts w:ascii="Calibri" w:hAnsi="Calibri" w:cs="Calibri"/>
          <w:b/>
          <w:sz w:val="24"/>
          <w:szCs w:val="24"/>
          <w:lang w:val="el-GR"/>
        </w:rPr>
        <w:t>:</w:t>
      </w:r>
      <w:r w:rsidR="00B54030" w:rsidRPr="00B54030">
        <w:rPr>
          <w:rFonts w:ascii="Calibri" w:hAnsi="Calibri" w:cs="Calibri"/>
          <w:sz w:val="24"/>
          <w:szCs w:val="24"/>
          <w:lang w:val="el-GR"/>
        </w:rPr>
        <w:t xml:space="preserve"> </w:t>
      </w:r>
    </w:p>
    <w:p w14:paraId="5AA6AC8F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736BEF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A49F65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27BEF7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79ED19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72DA94FE" w14:textId="77777777"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</w:rPr>
        <w:t>E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παγγελµατική απασχόληση (περιλαµβάνεται απασχόληση σε ΑΕΙ και εκτός). Αναφέρετε όνοµα εργοδότη, είδος και διάστημα απασχόλησης (χρονολογικά αρχίζοντας από την πιο πρόσφατη περίοδο):</w:t>
      </w:r>
    </w:p>
    <w:p w14:paraId="4692D50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A023D3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2F417A4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93BB72F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2EF604A" w14:textId="77777777"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744DC508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Άλλες δεξιότητες (π.χ. γνώση Η/Υ, στατιστική)</w:t>
      </w:r>
      <w:r w:rsidRPr="00B54030">
        <w:rPr>
          <w:rFonts w:ascii="Calibri" w:hAnsi="Calibri" w:cs="Calibri"/>
          <w:sz w:val="24"/>
          <w:szCs w:val="24"/>
          <w:lang w:val="el-GR"/>
        </w:rPr>
        <w:t>:</w:t>
      </w:r>
    </w:p>
    <w:p w14:paraId="668CAF0D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E247C5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8C2B75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0FFBA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lastRenderedPageBreak/>
        <w:tab/>
      </w:r>
    </w:p>
    <w:p w14:paraId="6DB3E74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29BC50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387A9501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Βραβεία, διακρίσεις και άλλες δραστηριότητες: </w:t>
      </w:r>
    </w:p>
    <w:p w14:paraId="51B3249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08EF3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7299FC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2E39A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0B431C2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BE5A4F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δραστηριότητες: </w:t>
      </w:r>
    </w:p>
    <w:p w14:paraId="03F54D47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4A2583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31EEB0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42B5C7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E86EA71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8DCC726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Ονόµατα και τίτλοι των δυο προσώπων, από τα οποία έχετε ζητήσει Συστατικές Επιστολές:</w:t>
      </w:r>
    </w:p>
    <w:p w14:paraId="18D0A4F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7557F5C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603A7EA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154D9E64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Υποτροφίες:</w:t>
      </w:r>
    </w:p>
    <w:p w14:paraId="5DC228C2" w14:textId="77777777"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Υποτροφίες τις οποίες έχετε λάβει ή επιδιώκετε. Αναφέρετε Ίδρυµα, τίτλο υποτροφίας, διάρκεια και ποσό. </w:t>
      </w:r>
    </w:p>
    <w:p w14:paraId="7CA290C9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39967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F35DC1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04895F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BAE5FD4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πληροφορίες για εσάς: </w:t>
      </w:r>
    </w:p>
    <w:p w14:paraId="2B9F10D9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0561D97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41F16BB" w14:textId="426CABDD" w:rsidR="00B54030" w:rsidRPr="00110EFF" w:rsidRDefault="00B54030" w:rsidP="00110EFF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7B7CCFE" w14:textId="77777777" w:rsidR="00D846DF" w:rsidRPr="00D846DF" w:rsidRDefault="00D846DF" w:rsidP="00D846D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313FE392" w14:textId="77777777" w:rsidR="00D846DF" w:rsidRPr="00D846DF" w:rsidRDefault="00D846DF" w:rsidP="00D846D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5173130C" w14:textId="7560914A" w:rsidR="00D846DF" w:rsidRDefault="00D846DF" w:rsidP="006F6EF5">
      <w:pPr>
        <w:spacing w:after="0" w:line="360" w:lineRule="auto"/>
        <w:ind w:left="144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>ΣΥΝΗΜΜΕΝΑ  ΕΠΙΣΥΝΑΠΤΩ ΤΑ ΕΞΗΣ ΔΙΚΑΙΟΛΟΓΗΤΙΚΑ</w:t>
      </w:r>
      <w:r w:rsidR="00110EFF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</w:t>
      </w:r>
    </w:p>
    <w:p w14:paraId="124EAA0F" w14:textId="5A49177A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ΥΠΟΧΡΕΩΤΙΚΑ</w:t>
      </w:r>
    </w:p>
    <w:p w14:paraId="6B905E85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Επικυρωμένο αντίγραφο πτυχίου ή βεβαίωση περάτωσης σπουδών. </w:t>
      </w:r>
    </w:p>
    <w:p w14:paraId="1C871053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Επικυρωμένο αντίγραφο αναλυτικής βαθμολογίας πτυχίου.</w:t>
      </w:r>
    </w:p>
    <w:p w14:paraId="048A0B4F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Πιστοποιητικό ισοτιμίας από τον ΔΟΑΤΑΠ (για πτυχιούχους αλλοδαπής). </w:t>
      </w:r>
    </w:p>
    <w:p w14:paraId="3EE0904B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Πιστοποιητικό γλωσσομάθειας της αγγλικής γλώσσας, επιπέδου τουλάχιστον Β2.</w:t>
      </w:r>
    </w:p>
    <w:p w14:paraId="480C68BC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lastRenderedPageBreak/>
        <w:t>Φωτοτυπία δύο όψεων της αστυνομικής ταυτότητας</w:t>
      </w:r>
    </w:p>
    <w:p w14:paraId="1F1AC5D2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Δύο συστατικές επιστολές (είτε ακαδημαϊκές είτε από εργοδότη)</w:t>
      </w:r>
    </w:p>
    <w:p w14:paraId="6123D4BD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Συνοδευτική επιστολή (έως 500 λέξεις) όπου θα συζητήσετε γιατί πιστεύετε ότι είναι σημαντική η επιστημονική ενασχόληση με τα πεδία της Ηθικής, του Δικαίου και της Ευζωίας σε σχέση με τα ζώα. </w:t>
      </w:r>
    </w:p>
    <w:p w14:paraId="41167CB6" w14:textId="16BB2058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23D49BB9" w14:textId="2F54197D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ΕΠΙΘΥΜΗΤΑ</w:t>
      </w:r>
    </w:p>
    <w:p w14:paraId="51757EE9" w14:textId="77777777" w:rsidR="006F6EF5" w:rsidRPr="006F6EF5" w:rsidRDefault="006F6EF5" w:rsidP="006F6EF5">
      <w:pPr>
        <w:numPr>
          <w:ilvl w:val="0"/>
          <w:numId w:val="5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rFonts w:cstheme="minorHAnsi"/>
          <w:sz w:val="24"/>
          <w:szCs w:val="24"/>
          <w:lang w:val="el-GR"/>
        </w:rPr>
        <w:t>Δεύτερο πτυχίο, μεταπτυχιακό ή διδακτορικό.</w:t>
      </w:r>
      <w:r w:rsidRPr="006F6EF5">
        <w:rPr>
          <w:sz w:val="24"/>
          <w:szCs w:val="24"/>
          <w:lang w:val="el-GR"/>
        </w:rPr>
        <w:t xml:space="preserve"> Οι πτυχιούχοι αλλοδαπής πρέπει να προσκομίσουν πιστοποιητικό ισοτιμίας από τον ΔΟΑΤΑΠ. </w:t>
      </w:r>
    </w:p>
    <w:p w14:paraId="23928AEF" w14:textId="77777777" w:rsidR="006F6EF5" w:rsidRPr="006F6EF5" w:rsidRDefault="006F6EF5" w:rsidP="006F6EF5">
      <w:pPr>
        <w:numPr>
          <w:ilvl w:val="0"/>
          <w:numId w:val="5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rFonts w:cstheme="minorHAnsi"/>
          <w:sz w:val="24"/>
          <w:szCs w:val="24"/>
          <w:lang w:val="el-GR"/>
        </w:rPr>
        <w:t>Αποδεικτικά ερευνητικής δραστηριότητας. Αυτά μπορούν να είναι τριών τύπων:</w:t>
      </w:r>
    </w:p>
    <w:p w14:paraId="47E8C7F1" w14:textId="7C3C88A6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Δημοσιεύσεις σε επιστημονικά περιοδικά με κριτές (εάν υπάρχουν). Ως αποδεικτικό </w:t>
      </w:r>
      <w:r>
        <w:rPr>
          <w:sz w:val="24"/>
          <w:szCs w:val="24"/>
          <w:lang w:val="el-GR"/>
        </w:rPr>
        <w:t>πρέπει</w:t>
      </w:r>
      <w:r w:rsidRPr="006F6EF5">
        <w:rPr>
          <w:sz w:val="24"/>
          <w:szCs w:val="24"/>
          <w:lang w:val="el-GR"/>
        </w:rPr>
        <w:t xml:space="preserve"> να αναφέρετε τον αριθμό </w:t>
      </w:r>
      <w:proofErr w:type="spellStart"/>
      <w:r w:rsidRPr="006F6EF5">
        <w:rPr>
          <w:sz w:val="24"/>
          <w:szCs w:val="24"/>
          <w:lang w:val="en-GB"/>
        </w:rPr>
        <w:t>doi</w:t>
      </w:r>
      <w:proofErr w:type="spellEnd"/>
      <w:r w:rsidRPr="006F6EF5">
        <w:rPr>
          <w:sz w:val="24"/>
          <w:szCs w:val="24"/>
          <w:lang w:val="el-GR"/>
        </w:rPr>
        <w:t xml:space="preserve"> (π.χ. </w:t>
      </w:r>
      <w:hyperlink r:id="rId7" w:history="1">
        <w:r w:rsidRPr="006F6EF5">
          <w:rPr>
            <w:rFonts w:cstheme="minorHAnsi"/>
            <w:sz w:val="24"/>
            <w:szCs w:val="24"/>
            <w:shd w:val="clear" w:color="auto" w:fill="FFFFFF"/>
          </w:rPr>
          <w:t>https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://</w:t>
        </w:r>
        <w:proofErr w:type="spellStart"/>
        <w:r w:rsidRPr="006F6EF5">
          <w:rPr>
            <w:rFonts w:cstheme="minorHAnsi"/>
            <w:sz w:val="24"/>
            <w:szCs w:val="24"/>
            <w:shd w:val="clear" w:color="auto" w:fill="FFFFFF"/>
          </w:rPr>
          <w:t>doi</w:t>
        </w:r>
        <w:proofErr w:type="spellEnd"/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.</w:t>
        </w:r>
        <w:r w:rsidRPr="006F6EF5">
          <w:rPr>
            <w:rFonts w:cstheme="minorHAnsi"/>
            <w:sz w:val="24"/>
            <w:szCs w:val="24"/>
            <w:shd w:val="clear" w:color="auto" w:fill="FFFFFF"/>
          </w:rPr>
          <w:t>org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/10.3390/</w:t>
        </w:r>
        <w:r w:rsidRPr="006F6EF5">
          <w:rPr>
            <w:rFonts w:cstheme="minorHAnsi"/>
            <w:sz w:val="24"/>
            <w:szCs w:val="24"/>
            <w:shd w:val="clear" w:color="auto" w:fill="FFFFFF"/>
          </w:rPr>
          <w:t>ani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8040053</w:t>
        </w:r>
      </w:hyperlink>
      <w:r w:rsidRPr="006F6EF5">
        <w:rPr>
          <w:rFonts w:cstheme="minorHAnsi"/>
          <w:sz w:val="24"/>
          <w:szCs w:val="24"/>
          <w:lang w:val="el-GR"/>
        </w:rPr>
        <w:t xml:space="preserve">) ή να </w:t>
      </w:r>
      <w:r>
        <w:rPr>
          <w:rFonts w:cstheme="minorHAnsi"/>
          <w:sz w:val="24"/>
          <w:szCs w:val="24"/>
          <w:lang w:val="el-GR"/>
        </w:rPr>
        <w:t>υποβάλετε ηλεκτρονικό</w:t>
      </w:r>
      <w:r w:rsidRPr="006F6EF5">
        <w:rPr>
          <w:rFonts w:cstheme="minorHAnsi"/>
          <w:sz w:val="24"/>
          <w:szCs w:val="24"/>
          <w:lang w:val="el-GR"/>
        </w:rPr>
        <w:t xml:space="preserve"> αντίγραφο της δημοσίευσης.</w:t>
      </w:r>
    </w:p>
    <w:p w14:paraId="484B4F94" w14:textId="73A23BC2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Ανακοινώσεις σε ελληνικά ή διεθνή επιστημονικά συνέδρια με κριτές (εάν υπάρχουν). Ως αποδεικτικό </w:t>
      </w:r>
      <w:r>
        <w:rPr>
          <w:sz w:val="24"/>
          <w:szCs w:val="24"/>
          <w:lang w:val="el-GR"/>
        </w:rPr>
        <w:t xml:space="preserve">πρέπει </w:t>
      </w:r>
      <w:r w:rsidRPr="006F6EF5">
        <w:rPr>
          <w:sz w:val="24"/>
          <w:szCs w:val="24"/>
          <w:lang w:val="el-GR"/>
        </w:rPr>
        <w:t xml:space="preserve">να επισυνάψετε αντίγραφο της περίληψης της ανακοίνωσης στα πρακτικά του συνεδρίου. </w:t>
      </w:r>
    </w:p>
    <w:p w14:paraId="0C38B13E" w14:textId="2A7D0637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Εμπειρία σε ερευνητικά προγράμματα (ευρωπαϊκά, συγχρηματοδοτούμενα, διεθνή, κλπ.). Ως απ</w:t>
      </w:r>
      <w:r>
        <w:rPr>
          <w:sz w:val="24"/>
          <w:szCs w:val="24"/>
          <w:lang w:val="el-GR"/>
        </w:rPr>
        <w:t>οδεικτικά</w:t>
      </w:r>
      <w:r w:rsidRPr="006F6EF5">
        <w:rPr>
          <w:sz w:val="24"/>
          <w:szCs w:val="24"/>
          <w:lang w:val="el-GR"/>
        </w:rPr>
        <w:t xml:space="preserve"> πρέπει να προσκομίσετε βεβαίωση του Επιστημονικού Υπευθύνου του έργου, στην οποία θα αναφέρεται το ερευνητικό έργο που συμμετείχατε, το αντικείμενο της έρευνας και </w:t>
      </w:r>
      <w:r>
        <w:rPr>
          <w:sz w:val="24"/>
          <w:szCs w:val="24"/>
          <w:lang w:val="el-GR"/>
        </w:rPr>
        <w:t xml:space="preserve">ο </w:t>
      </w:r>
      <w:r w:rsidRPr="006F6EF5">
        <w:rPr>
          <w:sz w:val="24"/>
          <w:szCs w:val="24"/>
          <w:lang w:val="el-GR"/>
        </w:rPr>
        <w:t>χρόνο</w:t>
      </w:r>
      <w:r>
        <w:rPr>
          <w:sz w:val="24"/>
          <w:szCs w:val="24"/>
          <w:lang w:val="el-GR"/>
        </w:rPr>
        <w:t>ς</w:t>
      </w:r>
      <w:r w:rsidRPr="006F6EF5">
        <w:rPr>
          <w:sz w:val="24"/>
          <w:szCs w:val="24"/>
          <w:lang w:val="el-GR"/>
        </w:rPr>
        <w:t xml:space="preserve"> συμμετοχής </w:t>
      </w:r>
      <w:r>
        <w:rPr>
          <w:sz w:val="24"/>
          <w:szCs w:val="24"/>
          <w:lang w:val="el-GR"/>
        </w:rPr>
        <w:t>σας,</w:t>
      </w:r>
      <w:r w:rsidRPr="006F6EF5">
        <w:rPr>
          <w:sz w:val="24"/>
          <w:szCs w:val="24"/>
          <w:lang w:val="el-GR"/>
        </w:rPr>
        <w:t xml:space="preserve"> καθώς και αντίγραφο της σύμβασής σας. </w:t>
      </w:r>
    </w:p>
    <w:p w14:paraId="39E6EFF5" w14:textId="77777777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2090CF6A" w14:textId="77777777" w:rsidR="00110EFF" w:rsidRDefault="00110EFF" w:rsidP="00110EF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25996285" w14:textId="19642D19" w:rsidR="00570D40" w:rsidRDefault="00110EFF" w:rsidP="00110EFF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 w:rsidRPr="00110EFF"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ΟΔΗΓΙΕΣ ΥΠΟΒΟΛΗΣ</w:t>
      </w:r>
    </w:p>
    <w:p w14:paraId="3322C5A4" w14:textId="77777777" w:rsidR="006F6EF5" w:rsidRPr="00110EFF" w:rsidRDefault="006F6EF5" w:rsidP="00110EFF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0F3F9343" w14:textId="1501196E" w:rsidR="00110EFF" w:rsidRDefault="00110EFF" w:rsidP="00DC37E3">
      <w:pPr>
        <w:pStyle w:val="a4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962AFF">
        <w:rPr>
          <w:sz w:val="24"/>
          <w:szCs w:val="24"/>
          <w:lang w:val="el-GR"/>
        </w:rPr>
        <w:t xml:space="preserve">Τα δικαιολογητικά υποβάλλονται </w:t>
      </w:r>
      <w:r w:rsidRPr="00962AFF">
        <w:rPr>
          <w:b/>
          <w:bCs/>
          <w:sz w:val="24"/>
          <w:szCs w:val="24"/>
          <w:lang w:val="el-GR"/>
        </w:rPr>
        <w:t>ηλεκτρονικά</w:t>
      </w:r>
      <w:r w:rsidRPr="00962AFF">
        <w:rPr>
          <w:sz w:val="24"/>
          <w:szCs w:val="24"/>
          <w:lang w:val="el-GR"/>
        </w:rPr>
        <w:t xml:space="preserve"> στην διεύθυνση </w:t>
      </w:r>
      <w:hyperlink r:id="rId8" w:history="1">
        <w:r w:rsidRPr="00962AFF">
          <w:rPr>
            <w:rStyle w:val="-"/>
            <w:sz w:val="24"/>
            <w:szCs w:val="24"/>
          </w:rPr>
          <w:t>animalethics</w:t>
        </w:r>
        <w:r w:rsidRPr="00962AFF">
          <w:rPr>
            <w:rStyle w:val="-"/>
            <w:sz w:val="24"/>
            <w:szCs w:val="24"/>
            <w:lang w:val="el-GR"/>
          </w:rPr>
          <w:t>@</w:t>
        </w:r>
        <w:r w:rsidRPr="00962AFF">
          <w:rPr>
            <w:rStyle w:val="-"/>
            <w:sz w:val="24"/>
            <w:szCs w:val="24"/>
          </w:rPr>
          <w:t>philosophy</w:t>
        </w:r>
        <w:r w:rsidRPr="00962AFF">
          <w:rPr>
            <w:rStyle w:val="-"/>
            <w:sz w:val="24"/>
            <w:szCs w:val="24"/>
            <w:lang w:val="el-GR"/>
          </w:rPr>
          <w:t>.</w:t>
        </w:r>
        <w:r w:rsidRPr="00962AFF">
          <w:rPr>
            <w:rStyle w:val="-"/>
            <w:sz w:val="24"/>
            <w:szCs w:val="24"/>
          </w:rPr>
          <w:t>uoa</w:t>
        </w:r>
        <w:r w:rsidRPr="00962AFF">
          <w:rPr>
            <w:rStyle w:val="-"/>
            <w:sz w:val="24"/>
            <w:szCs w:val="24"/>
            <w:lang w:val="el-GR"/>
          </w:rPr>
          <w:t>.</w:t>
        </w:r>
        <w:r w:rsidRPr="00962AFF">
          <w:rPr>
            <w:rStyle w:val="-"/>
            <w:sz w:val="24"/>
            <w:szCs w:val="24"/>
          </w:rPr>
          <w:t>gr</w:t>
        </w:r>
      </w:hyperlink>
      <w:r w:rsidRPr="00962AFF">
        <w:rPr>
          <w:sz w:val="24"/>
          <w:szCs w:val="24"/>
          <w:lang w:val="el-GR"/>
        </w:rPr>
        <w:t xml:space="preserve">.  </w:t>
      </w:r>
    </w:p>
    <w:p w14:paraId="4DDAEDD6" w14:textId="3E9C5A43" w:rsidR="00DC37E3" w:rsidRDefault="00DC37E3" w:rsidP="00DC37E3">
      <w:pPr>
        <w:pStyle w:val="a4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τίτλος του κάθε αρχείου πρέπει να περιλαμβάνει το όνομα του/της υποψηφίου/ας καθώς και τον τύπο του δικαιολογητικού, π.χ.: </w:t>
      </w:r>
      <w:r w:rsidRPr="001D253C">
        <w:rPr>
          <w:b/>
          <w:bCs/>
          <w:sz w:val="24"/>
          <w:szCs w:val="24"/>
          <w:lang w:val="el-GR"/>
        </w:rPr>
        <w:t>Νίκος Παπαδάκης αντίγραφο πτυχίου</w:t>
      </w:r>
      <w:r>
        <w:rPr>
          <w:sz w:val="24"/>
          <w:szCs w:val="24"/>
          <w:lang w:val="el-GR"/>
        </w:rPr>
        <w:t xml:space="preserve"> ή </w:t>
      </w:r>
      <w:r w:rsidRPr="001D253C">
        <w:rPr>
          <w:b/>
          <w:bCs/>
          <w:sz w:val="24"/>
          <w:szCs w:val="24"/>
          <w:lang w:val="el-GR"/>
        </w:rPr>
        <w:t xml:space="preserve">Ελένη Παπαδοπούλου </w:t>
      </w:r>
      <w:r w:rsidRPr="001D253C">
        <w:rPr>
          <w:b/>
          <w:bCs/>
          <w:sz w:val="24"/>
          <w:szCs w:val="24"/>
          <w:lang w:val="en-GB"/>
        </w:rPr>
        <w:t>Certificate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of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Proficiency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in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English</w:t>
      </w:r>
      <w:r w:rsidRPr="001D253C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Αρχεία που δε θα είναι αυτής της μορφής δε θα γίνονται δεκτά και θα πρέπει να αποσταλούν εκ νέου. </w:t>
      </w:r>
    </w:p>
    <w:p w14:paraId="62E3028E" w14:textId="7B332D5F" w:rsidR="00DC37E3" w:rsidRDefault="00DC37E3" w:rsidP="00DC37E3">
      <w:pPr>
        <w:pStyle w:val="a4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Δικαιολογητικά που περιλαμβάνουν πολλά </w:t>
      </w:r>
      <w:proofErr w:type="spellStart"/>
      <w:r>
        <w:rPr>
          <w:sz w:val="24"/>
          <w:szCs w:val="24"/>
          <w:lang w:val="el-GR"/>
        </w:rPr>
        <w:t>υποαρχεία</w:t>
      </w:r>
      <w:proofErr w:type="spellEnd"/>
      <w:r>
        <w:rPr>
          <w:sz w:val="24"/>
          <w:szCs w:val="24"/>
          <w:lang w:val="el-GR"/>
        </w:rPr>
        <w:t xml:space="preserve">, π.χ. </w:t>
      </w:r>
      <w:r w:rsidR="006F6EF5">
        <w:rPr>
          <w:sz w:val="24"/>
          <w:szCs w:val="24"/>
          <w:lang w:val="el-GR"/>
        </w:rPr>
        <w:t>αποδεικτικά ερευνητικής δραστηριότητας</w:t>
      </w:r>
      <w:r>
        <w:rPr>
          <w:sz w:val="24"/>
          <w:szCs w:val="24"/>
          <w:lang w:val="el-GR"/>
        </w:rPr>
        <w:t xml:space="preserve">, πρέπει να συγκεντρώνονται όλα σε ένα αρχείο </w:t>
      </w:r>
      <w:r>
        <w:rPr>
          <w:sz w:val="24"/>
          <w:szCs w:val="24"/>
          <w:lang w:val="en-GB"/>
        </w:rPr>
        <w:t>pdf</w:t>
      </w:r>
      <w:r w:rsidRPr="001D253C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Π.χ. </w:t>
      </w:r>
      <w:r w:rsidRPr="001D253C">
        <w:rPr>
          <w:b/>
          <w:bCs/>
          <w:sz w:val="24"/>
          <w:szCs w:val="24"/>
          <w:lang w:val="el-GR"/>
        </w:rPr>
        <w:t xml:space="preserve">Μαίρη Γεωργίου </w:t>
      </w:r>
      <w:r w:rsidR="006F6EF5">
        <w:rPr>
          <w:b/>
          <w:bCs/>
          <w:sz w:val="24"/>
          <w:szCs w:val="24"/>
          <w:lang w:val="el-GR"/>
        </w:rPr>
        <w:t>αποδεικτικά ερευνητικής δραστηριότητας</w:t>
      </w:r>
      <w:r>
        <w:rPr>
          <w:sz w:val="24"/>
          <w:szCs w:val="24"/>
          <w:lang w:val="el-GR"/>
        </w:rPr>
        <w:t xml:space="preserve"> (θα τοποθετήσετε όλ</w:t>
      </w:r>
      <w:r w:rsidR="006F6EF5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 τ</w:t>
      </w:r>
      <w:r w:rsidR="006F6EF5">
        <w:rPr>
          <w:sz w:val="24"/>
          <w:szCs w:val="24"/>
          <w:lang w:val="el-GR"/>
        </w:rPr>
        <w:t>α δικαιολογητικά</w:t>
      </w:r>
      <w:r>
        <w:rPr>
          <w:sz w:val="24"/>
          <w:szCs w:val="24"/>
          <w:lang w:val="el-GR"/>
        </w:rPr>
        <w:t xml:space="preserve"> σε ένα </w:t>
      </w:r>
      <w:r w:rsidR="006F6EF5">
        <w:rPr>
          <w:sz w:val="24"/>
          <w:szCs w:val="24"/>
          <w:lang w:val="el-GR"/>
        </w:rPr>
        <w:t xml:space="preserve">ενιαίο </w:t>
      </w:r>
      <w:r>
        <w:rPr>
          <w:sz w:val="24"/>
          <w:szCs w:val="24"/>
          <w:lang w:val="el-GR"/>
        </w:rPr>
        <w:t xml:space="preserve">αρχείο </w:t>
      </w:r>
      <w:r>
        <w:rPr>
          <w:sz w:val="24"/>
          <w:szCs w:val="24"/>
          <w:lang w:val="en-GB"/>
        </w:rPr>
        <w:t>pdf</w:t>
      </w:r>
      <w:r w:rsidRPr="001D253C">
        <w:rPr>
          <w:sz w:val="24"/>
          <w:szCs w:val="24"/>
          <w:lang w:val="el-GR"/>
        </w:rPr>
        <w:t xml:space="preserve">). </w:t>
      </w:r>
    </w:p>
    <w:p w14:paraId="08655832" w14:textId="77777777" w:rsidR="00D846DF" w:rsidRPr="00D846DF" w:rsidRDefault="00D846DF" w:rsidP="003A5804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E16B138" w14:textId="77777777" w:rsidR="00DC37E3" w:rsidRDefault="00D846DF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</w:t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570D40"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</w:p>
    <w:p w14:paraId="32F51B68" w14:textId="7FD29E7A" w:rsidR="00D846DF" w:rsidRPr="00D846DF" w:rsidRDefault="00570D40" w:rsidP="00570D40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Ημερομηνία</w:t>
      </w:r>
    </w:p>
    <w:p w14:paraId="002922D3" w14:textId="77777777" w:rsidR="00D846DF" w:rsidRPr="00B54030" w:rsidRDefault="00D846DF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529BB6A" w14:textId="77777777" w:rsidR="00570D40" w:rsidRPr="00D846DF" w:rsidRDefault="00570D40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6D07A547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Ονοματεπώνυμο</w:t>
      </w:r>
    </w:p>
    <w:p w14:paraId="595C7FDD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4CA230DA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 </w:t>
      </w:r>
    </w:p>
    <w:p w14:paraId="053906CC" w14:textId="77777777" w:rsidR="00570D40" w:rsidRPr="00B54030" w:rsidRDefault="00570D40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77C66D4A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Υπογραφή</w:t>
      </w:r>
    </w:p>
    <w:p w14:paraId="125B9E08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5FCA4CFB" w14:textId="77777777" w:rsidR="00D846DF" w:rsidRPr="00D846DF" w:rsidRDefault="00D846DF" w:rsidP="00D846DF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6EF81C3C" w14:textId="77777777" w:rsidR="00D846DF" w:rsidRPr="00B54030" w:rsidRDefault="00D846DF" w:rsidP="00570D40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</w:t>
      </w:r>
    </w:p>
    <w:p w14:paraId="3F602EF2" w14:textId="77777777" w:rsidR="00D846DF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</w:p>
    <w:sectPr w:rsidR="00D846DF" w:rsidRPr="00B5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3036D"/>
    <w:multiLevelType w:val="hybridMultilevel"/>
    <w:tmpl w:val="A6C43C5A"/>
    <w:lvl w:ilvl="0" w:tplc="3C7C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6941"/>
    <w:multiLevelType w:val="hybridMultilevel"/>
    <w:tmpl w:val="8674B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368F"/>
    <w:multiLevelType w:val="hybridMultilevel"/>
    <w:tmpl w:val="9BCC53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70D1B"/>
    <w:multiLevelType w:val="hybridMultilevel"/>
    <w:tmpl w:val="FF6A0B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01A96"/>
    <w:multiLevelType w:val="hybridMultilevel"/>
    <w:tmpl w:val="A6C43C5A"/>
    <w:lvl w:ilvl="0" w:tplc="3C7C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F"/>
    <w:rsid w:val="00110EFF"/>
    <w:rsid w:val="001729B7"/>
    <w:rsid w:val="002E08AA"/>
    <w:rsid w:val="00342FF7"/>
    <w:rsid w:val="003A5804"/>
    <w:rsid w:val="00570D40"/>
    <w:rsid w:val="005D200A"/>
    <w:rsid w:val="0064310F"/>
    <w:rsid w:val="006F6EF5"/>
    <w:rsid w:val="0076732A"/>
    <w:rsid w:val="008724DD"/>
    <w:rsid w:val="009E523D"/>
    <w:rsid w:val="00B54030"/>
    <w:rsid w:val="00B61D1E"/>
    <w:rsid w:val="00D80C73"/>
    <w:rsid w:val="00D846DF"/>
    <w:rsid w:val="00DC37E3"/>
    <w:rsid w:val="00ED7856"/>
    <w:rsid w:val="00EE2B33"/>
    <w:rsid w:val="00F047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6F42"/>
  <w15:docId w15:val="{EB421A30-D779-4941-ADDB-E0D8A5D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46DF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3A58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5804"/>
    <w:pPr>
      <w:ind w:left="720"/>
      <w:contextualSpacing/>
    </w:pPr>
  </w:style>
  <w:style w:type="table" w:styleId="a5">
    <w:name w:val="Table Grid"/>
    <w:basedOn w:val="a1"/>
    <w:uiPriority w:val="39"/>
    <w:rsid w:val="00B540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philosophy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ani804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lethics@philosophy.uoa.g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Evangelos</cp:lastModifiedBy>
  <cp:revision>2</cp:revision>
  <cp:lastPrinted>2020-07-01T14:44:00Z</cp:lastPrinted>
  <dcterms:created xsi:type="dcterms:W3CDTF">2021-05-23T22:17:00Z</dcterms:created>
  <dcterms:modified xsi:type="dcterms:W3CDTF">2021-05-23T22:17:00Z</dcterms:modified>
</cp:coreProperties>
</file>